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5D" w:rsidRDefault="00A4515D" w:rsidP="00826031">
      <w:pPr>
        <w:pStyle w:val="Teksttreci70"/>
        <w:shd w:val="clear" w:color="auto" w:fill="auto"/>
        <w:tabs>
          <w:tab w:val="left" w:pos="358"/>
        </w:tabs>
        <w:spacing w:before="0" w:after="0" w:line="360" w:lineRule="auto"/>
        <w:ind w:left="380" w:firstLine="0"/>
      </w:pPr>
    </w:p>
    <w:p w:rsidR="00A4515D" w:rsidRDefault="00A4515D" w:rsidP="00826031">
      <w:pPr>
        <w:pStyle w:val="Teksttreci70"/>
        <w:shd w:val="clear" w:color="auto" w:fill="auto"/>
        <w:spacing w:before="0" w:after="0" w:line="360" w:lineRule="auto"/>
        <w:ind w:left="3580" w:firstLine="0"/>
      </w:pPr>
    </w:p>
    <w:p w:rsidR="00A4515D" w:rsidRPr="0082498C" w:rsidRDefault="00D978BD" w:rsidP="0082498C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b w:val="0"/>
        </w:rPr>
      </w:pPr>
      <w:bookmarkStart w:id="0" w:name="bookmark9"/>
      <w:r w:rsidRPr="0082498C">
        <w:rPr>
          <w:b w:val="0"/>
        </w:rPr>
        <w:t>OŚWIADCZENIE</w:t>
      </w:r>
      <w:bookmarkEnd w:id="0"/>
    </w:p>
    <w:p w:rsidR="00826031" w:rsidRDefault="00826031" w:rsidP="00826031">
      <w:pPr>
        <w:pStyle w:val="Nagwek10"/>
        <w:keepNext/>
        <w:keepLines/>
        <w:shd w:val="clear" w:color="auto" w:fill="auto"/>
        <w:spacing w:after="0" w:line="360" w:lineRule="auto"/>
        <w:ind w:left="4040"/>
      </w:pPr>
    </w:p>
    <w:p w:rsidR="00826031" w:rsidRDefault="00826031" w:rsidP="00826031">
      <w:pPr>
        <w:pStyle w:val="Nagwek10"/>
        <w:keepNext/>
        <w:keepLines/>
        <w:shd w:val="clear" w:color="auto" w:fill="auto"/>
        <w:spacing w:after="0" w:line="360" w:lineRule="auto"/>
        <w:ind w:left="4040"/>
      </w:pPr>
      <w:bookmarkStart w:id="1" w:name="_GoBack"/>
      <w:bookmarkEnd w:id="1"/>
    </w:p>
    <w:p w:rsidR="00826031" w:rsidRDefault="00826031" w:rsidP="00826031">
      <w:pPr>
        <w:pStyle w:val="Nagwek10"/>
        <w:keepNext/>
        <w:keepLines/>
        <w:shd w:val="clear" w:color="auto" w:fill="auto"/>
        <w:spacing w:after="0" w:line="360" w:lineRule="auto"/>
        <w:ind w:left="4040"/>
      </w:pPr>
    </w:p>
    <w:p w:rsidR="00A4515D" w:rsidRDefault="00D978BD" w:rsidP="00826031">
      <w:pPr>
        <w:pStyle w:val="Teksttreci50"/>
        <w:shd w:val="clear" w:color="auto" w:fill="auto"/>
        <w:spacing w:before="0" w:after="0" w:line="360" w:lineRule="auto"/>
        <w:ind w:firstLine="720"/>
      </w:pPr>
      <w:r>
        <w:t>Niniejszym oświadczam, że wyrażam zgodę na przetwarzanie przez Wojewódzki Urząd Ochrony Zabytków w Łodzi moich danych osobowych zawartych w dokumentach składanych w związku z naborem wniosków o udzielenie dofinansowania na prace konserwatorskie</w:t>
      </w:r>
      <w:r w:rsidR="00826031">
        <w:t xml:space="preserve">, </w:t>
      </w:r>
      <w:r>
        <w:t>restauratorskie lub roboty budowlane w</w:t>
      </w:r>
      <w:r w:rsidR="00826031">
        <w:t xml:space="preserve"> roku ………..</w:t>
      </w:r>
      <w:r>
        <w:t>., dla potrzeb niezbędnych do jego realizacji i</w:t>
      </w:r>
      <w:r w:rsidR="00826031">
        <w:t xml:space="preserve"> </w:t>
      </w:r>
      <w:r>
        <w:t>dokumentacji, zgodnie z ustawą z dnia 29 sierpnia 1997 roku o ochronie danych osobowych (Dz. U. z 2002 r. Nr 101, poz. 926 ze zm.)</w:t>
      </w:r>
    </w:p>
    <w:p w:rsidR="00826031" w:rsidRDefault="00826031" w:rsidP="00826031">
      <w:pPr>
        <w:pStyle w:val="Teksttreci50"/>
        <w:shd w:val="clear" w:color="auto" w:fill="auto"/>
        <w:spacing w:before="0" w:after="0" w:line="360" w:lineRule="auto"/>
        <w:ind w:firstLine="0"/>
      </w:pPr>
    </w:p>
    <w:p w:rsidR="00826031" w:rsidRDefault="00826031" w:rsidP="00826031">
      <w:pPr>
        <w:pStyle w:val="Teksttreci50"/>
        <w:shd w:val="clear" w:color="auto" w:fill="auto"/>
        <w:spacing w:before="0" w:after="0" w:line="360" w:lineRule="auto"/>
        <w:ind w:firstLine="0"/>
      </w:pPr>
    </w:p>
    <w:p w:rsidR="00826031" w:rsidRDefault="00826031" w:rsidP="00826031">
      <w:pPr>
        <w:pStyle w:val="Teksttreci50"/>
        <w:shd w:val="clear" w:color="auto" w:fill="auto"/>
        <w:spacing w:before="0" w:after="0" w:line="360" w:lineRule="auto"/>
        <w:ind w:firstLine="0"/>
      </w:pPr>
    </w:p>
    <w:p w:rsidR="00826031" w:rsidRDefault="00826031" w:rsidP="00826031">
      <w:pPr>
        <w:pStyle w:val="Teksttreci50"/>
        <w:shd w:val="clear" w:color="auto" w:fill="auto"/>
        <w:spacing w:before="0" w:after="0" w:line="360" w:lineRule="auto"/>
        <w:ind w:firstLine="0"/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36"/>
        <w:gridCol w:w="5976"/>
      </w:tblGrid>
      <w:tr w:rsidR="00826031" w:rsidTr="004C437F">
        <w:tc>
          <w:tcPr>
            <w:tcW w:w="3936" w:type="dxa"/>
          </w:tcPr>
          <w:p w:rsidR="00826031" w:rsidRDefault="00826031" w:rsidP="004C437F">
            <w:pPr>
              <w:pStyle w:val="Teksttreci50"/>
              <w:shd w:val="clear" w:color="auto" w:fill="auto"/>
              <w:spacing w:before="0" w:after="0" w:line="413" w:lineRule="exact"/>
              <w:ind w:firstLine="0"/>
            </w:pPr>
            <w:r>
              <w:t>………………………………………</w:t>
            </w:r>
          </w:p>
        </w:tc>
        <w:tc>
          <w:tcPr>
            <w:tcW w:w="5967" w:type="dxa"/>
          </w:tcPr>
          <w:p w:rsidR="00826031" w:rsidRDefault="00826031" w:rsidP="004C437F">
            <w:pPr>
              <w:pStyle w:val="Teksttreci50"/>
              <w:shd w:val="clear" w:color="auto" w:fill="auto"/>
              <w:spacing w:before="0" w:after="0" w:line="413" w:lineRule="exact"/>
              <w:ind w:firstLine="0"/>
            </w:pPr>
            <w:r>
              <w:t>………………………………………………………………</w:t>
            </w:r>
          </w:p>
        </w:tc>
      </w:tr>
      <w:tr w:rsidR="00826031" w:rsidTr="004C437F">
        <w:trPr>
          <w:trHeight w:val="521"/>
        </w:trPr>
        <w:tc>
          <w:tcPr>
            <w:tcW w:w="3936" w:type="dxa"/>
            <w:vAlign w:val="center"/>
          </w:tcPr>
          <w:p w:rsidR="00826031" w:rsidRDefault="00826031" w:rsidP="004C437F">
            <w:pPr>
              <w:pStyle w:val="Teksttreci50"/>
              <w:shd w:val="clear" w:color="auto" w:fill="auto"/>
              <w:spacing w:before="0" w:after="0" w:line="413" w:lineRule="exact"/>
              <w:ind w:firstLine="0"/>
              <w:jc w:val="center"/>
            </w:pPr>
            <w:r w:rsidRPr="00915B89">
              <w:rPr>
                <w:sz w:val="20"/>
              </w:rPr>
              <w:t>Miejscowość i data</w:t>
            </w:r>
          </w:p>
        </w:tc>
        <w:tc>
          <w:tcPr>
            <w:tcW w:w="5967" w:type="dxa"/>
            <w:vAlign w:val="center"/>
          </w:tcPr>
          <w:p w:rsidR="00826031" w:rsidRDefault="00826031" w:rsidP="00826031">
            <w:pPr>
              <w:pStyle w:val="Teksttreci70"/>
              <w:shd w:val="clear" w:color="auto" w:fill="auto"/>
              <w:tabs>
                <w:tab w:val="left" w:pos="3533"/>
              </w:tabs>
              <w:spacing w:before="0" w:after="0" w:line="200" w:lineRule="exact"/>
              <w:ind w:firstLine="0"/>
              <w:jc w:val="center"/>
            </w:pPr>
            <w:r>
              <w:t xml:space="preserve">Podpis </w:t>
            </w:r>
            <w:r>
              <w:t>i pieczęć imienna</w:t>
            </w:r>
          </w:p>
        </w:tc>
      </w:tr>
    </w:tbl>
    <w:p w:rsidR="00826031" w:rsidRDefault="00826031" w:rsidP="00826031">
      <w:pPr>
        <w:pStyle w:val="Teksttreci50"/>
        <w:shd w:val="clear" w:color="auto" w:fill="auto"/>
        <w:spacing w:before="0" w:after="0" w:line="360" w:lineRule="auto"/>
        <w:ind w:firstLine="0"/>
      </w:pPr>
    </w:p>
    <w:p w:rsidR="00A4515D" w:rsidRDefault="00A4515D" w:rsidP="00826031">
      <w:pPr>
        <w:pStyle w:val="Teksttreci50"/>
        <w:shd w:val="clear" w:color="auto" w:fill="auto"/>
        <w:spacing w:before="0" w:after="0" w:line="360" w:lineRule="auto"/>
        <w:ind w:firstLine="0"/>
      </w:pPr>
    </w:p>
    <w:sectPr w:rsidR="00A4515D">
      <w:pgSz w:w="11900" w:h="16840"/>
      <w:pgMar w:top="1097" w:right="1111" w:bottom="1137" w:left="10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32" w:rsidRDefault="00A87E32">
      <w:r>
        <w:separator/>
      </w:r>
    </w:p>
  </w:endnote>
  <w:endnote w:type="continuationSeparator" w:id="0">
    <w:p w:rsidR="00A87E32" w:rsidRDefault="00A8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32" w:rsidRDefault="00A87E32">
      <w:r>
        <w:separator/>
      </w:r>
    </w:p>
  </w:footnote>
  <w:footnote w:type="continuationSeparator" w:id="0">
    <w:p w:rsidR="00A87E32" w:rsidRDefault="00A8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D27"/>
    <w:multiLevelType w:val="multilevel"/>
    <w:tmpl w:val="9B6CE7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868DA"/>
    <w:multiLevelType w:val="multilevel"/>
    <w:tmpl w:val="8B18B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84451"/>
    <w:multiLevelType w:val="multilevel"/>
    <w:tmpl w:val="379CEB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34A20"/>
    <w:multiLevelType w:val="multilevel"/>
    <w:tmpl w:val="F04054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8473D"/>
    <w:multiLevelType w:val="multilevel"/>
    <w:tmpl w:val="71EA78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801BD"/>
    <w:multiLevelType w:val="multilevel"/>
    <w:tmpl w:val="AC8E3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3E3A40"/>
    <w:multiLevelType w:val="multilevel"/>
    <w:tmpl w:val="F2E021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622433"/>
    <w:multiLevelType w:val="multilevel"/>
    <w:tmpl w:val="FAD0B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0114D"/>
    <w:multiLevelType w:val="multilevel"/>
    <w:tmpl w:val="D2D4C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8757B6"/>
    <w:multiLevelType w:val="multilevel"/>
    <w:tmpl w:val="39FA8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D170D7"/>
    <w:multiLevelType w:val="multilevel"/>
    <w:tmpl w:val="8C04D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D570CC"/>
    <w:multiLevelType w:val="multilevel"/>
    <w:tmpl w:val="2848D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A41667"/>
    <w:multiLevelType w:val="multilevel"/>
    <w:tmpl w:val="5D201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DA34E6"/>
    <w:multiLevelType w:val="multilevel"/>
    <w:tmpl w:val="517E9F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441744"/>
    <w:multiLevelType w:val="multilevel"/>
    <w:tmpl w:val="A608F9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D637E3"/>
    <w:multiLevelType w:val="multilevel"/>
    <w:tmpl w:val="6658D8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11050C"/>
    <w:multiLevelType w:val="multilevel"/>
    <w:tmpl w:val="9D122C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A1390B"/>
    <w:multiLevelType w:val="multilevel"/>
    <w:tmpl w:val="1638B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7847C1"/>
    <w:multiLevelType w:val="multilevel"/>
    <w:tmpl w:val="F75C3E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111AAD"/>
    <w:multiLevelType w:val="multilevel"/>
    <w:tmpl w:val="4CC0D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83677A"/>
    <w:multiLevelType w:val="multilevel"/>
    <w:tmpl w:val="144C0E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8E0FC4"/>
    <w:multiLevelType w:val="multilevel"/>
    <w:tmpl w:val="20C23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F37C28"/>
    <w:multiLevelType w:val="multilevel"/>
    <w:tmpl w:val="D5547D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B576C2"/>
    <w:multiLevelType w:val="multilevel"/>
    <w:tmpl w:val="9580D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22"/>
  </w:num>
  <w:num w:numId="6">
    <w:abstractNumId w:val="19"/>
  </w:num>
  <w:num w:numId="7">
    <w:abstractNumId w:val="14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6"/>
  </w:num>
  <w:num w:numId="13">
    <w:abstractNumId w:val="15"/>
  </w:num>
  <w:num w:numId="14">
    <w:abstractNumId w:val="21"/>
  </w:num>
  <w:num w:numId="15">
    <w:abstractNumId w:val="2"/>
  </w:num>
  <w:num w:numId="16">
    <w:abstractNumId w:val="4"/>
  </w:num>
  <w:num w:numId="17">
    <w:abstractNumId w:val="7"/>
  </w:num>
  <w:num w:numId="18">
    <w:abstractNumId w:val="1"/>
  </w:num>
  <w:num w:numId="19">
    <w:abstractNumId w:val="11"/>
  </w:num>
  <w:num w:numId="20">
    <w:abstractNumId w:val="18"/>
  </w:num>
  <w:num w:numId="21">
    <w:abstractNumId w:val="6"/>
  </w:num>
  <w:num w:numId="22">
    <w:abstractNumId w:val="20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5D"/>
    <w:rsid w:val="0082498C"/>
    <w:rsid w:val="00826031"/>
    <w:rsid w:val="009D36DF"/>
    <w:rsid w:val="00A4515D"/>
    <w:rsid w:val="00A87E32"/>
    <w:rsid w:val="00D978BD"/>
    <w:rsid w:val="00F2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topka3">
    <w:name w:val="Stopka (3)_"/>
    <w:basedOn w:val="Domylnaczcionkaakapitu"/>
    <w:link w:val="Stopk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pt">
    <w:name w:val="Pogrubienie;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Pogrubienie">
    <w:name w:val="Tekst treści (7) + Pogrubienie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1">
    <w:name w:val="Podpis tabeli (2)"/>
    <w:basedOn w:val="Podpistabel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0pt0">
    <w:name w:val="Pogrubienie;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41">
    <w:name w:val="Nagłówek #4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54" w:lineRule="exact"/>
      <w:ind w:hanging="4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120" w:line="250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after="300" w:line="0" w:lineRule="atLeast"/>
      <w:ind w:hanging="4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line="370" w:lineRule="exact"/>
      <w:ind w:hanging="42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20" w:after="720" w:line="0" w:lineRule="atLeas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7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82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topka3">
    <w:name w:val="Stopka (3)_"/>
    <w:basedOn w:val="Domylnaczcionkaakapitu"/>
    <w:link w:val="Stopk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pt">
    <w:name w:val="Pogrubienie;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Pogrubienie">
    <w:name w:val="Tekst treści (7) + Pogrubienie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1">
    <w:name w:val="Podpis tabeli (2)"/>
    <w:basedOn w:val="Podpistabel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0pt0">
    <w:name w:val="Pogrubienie;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41">
    <w:name w:val="Nagłówek #4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54" w:lineRule="exact"/>
      <w:ind w:hanging="4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120" w:line="250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after="300" w:line="0" w:lineRule="atLeast"/>
      <w:ind w:hanging="4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line="370" w:lineRule="exact"/>
      <w:ind w:hanging="42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20" w:after="720" w:line="0" w:lineRule="atLeas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7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82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2016-01-08T11:45:00Z</dcterms:created>
  <dcterms:modified xsi:type="dcterms:W3CDTF">2016-01-08T11:49:00Z</dcterms:modified>
</cp:coreProperties>
</file>