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D" w:rsidRDefault="00EC02A4">
      <w:pPr>
        <w:pStyle w:val="Nagwek20"/>
        <w:keepNext/>
        <w:keepLines/>
        <w:shd w:val="clear" w:color="auto" w:fill="auto"/>
        <w:spacing w:after="112" w:line="260" w:lineRule="exact"/>
        <w:ind w:left="2940"/>
      </w:pPr>
      <w:bookmarkStart w:id="0" w:name="bookmark8"/>
      <w:r>
        <w:t xml:space="preserve">K A R T A </w:t>
      </w:r>
      <w:r w:rsidR="00676CF4">
        <w:t xml:space="preserve">    </w:t>
      </w:r>
      <w:r>
        <w:t>I N F O R M A C Y J N A</w:t>
      </w:r>
      <w:bookmarkEnd w:id="0"/>
    </w:p>
    <w:p w:rsidR="005A6C0C" w:rsidRDefault="005A6C0C">
      <w:pPr>
        <w:pStyle w:val="Nagwek20"/>
        <w:keepNext/>
        <w:keepLines/>
        <w:shd w:val="clear" w:color="auto" w:fill="auto"/>
        <w:spacing w:after="112" w:line="260" w:lineRule="exact"/>
        <w:ind w:left="2940"/>
      </w:pPr>
    </w:p>
    <w:p w:rsidR="004C7634" w:rsidRDefault="00EC02A4" w:rsidP="004C7634">
      <w:pPr>
        <w:pStyle w:val="Podpistabeli0"/>
        <w:shd w:val="clear" w:color="auto" w:fill="auto"/>
        <w:spacing w:line="300" w:lineRule="exact"/>
        <w:jc w:val="center"/>
      </w:pPr>
      <w:r>
        <w:t xml:space="preserve">wnioskodawcy ubiegającego się o udzielenie dotacji celowej </w:t>
      </w:r>
    </w:p>
    <w:p w:rsidR="004C7634" w:rsidRDefault="00EC02A4" w:rsidP="004C7634">
      <w:pPr>
        <w:pStyle w:val="Podpistabeli0"/>
        <w:shd w:val="clear" w:color="auto" w:fill="auto"/>
        <w:spacing w:line="300" w:lineRule="exact"/>
        <w:jc w:val="center"/>
      </w:pPr>
      <w:r>
        <w:t>na prace konserwatorskie, restauratorskie</w:t>
      </w:r>
      <w:r w:rsidR="005A6C0C" w:rsidRPr="005A6C0C">
        <w:t xml:space="preserve"> </w:t>
      </w:r>
      <w:r w:rsidR="005A6C0C">
        <w:t>lub roboty budowlane przy zabytku</w:t>
      </w:r>
    </w:p>
    <w:p w:rsidR="005A6C0C" w:rsidRDefault="005A6C0C" w:rsidP="004C7634">
      <w:pPr>
        <w:pStyle w:val="Podpistabeli0"/>
        <w:shd w:val="clear" w:color="auto" w:fill="auto"/>
        <w:spacing w:line="300" w:lineRule="exact"/>
        <w:jc w:val="center"/>
        <w:rPr>
          <w:rStyle w:val="Podpistabeli1"/>
          <w:b/>
          <w:bCs/>
        </w:rPr>
      </w:pPr>
      <w:r>
        <w:rPr>
          <w:rStyle w:val="Podpistabeli1"/>
          <w:b/>
          <w:bCs/>
        </w:rPr>
        <w:t>ze środków pozostających w dyspozycji Łódzkiego Wojewódzkiego Konserwatora Zabytków</w:t>
      </w:r>
    </w:p>
    <w:p w:rsidR="005A6C0C" w:rsidRDefault="005A6C0C" w:rsidP="005A6C0C">
      <w:pPr>
        <w:pStyle w:val="Podpistabeli0"/>
        <w:shd w:val="clear" w:color="auto" w:fill="auto"/>
        <w:spacing w:after="119" w:line="200" w:lineRule="exact"/>
        <w:rPr>
          <w:rStyle w:val="Podpistabeli1"/>
          <w:b/>
          <w:bCs/>
        </w:rPr>
      </w:pPr>
    </w:p>
    <w:p w:rsidR="004C7634" w:rsidRDefault="004C7634" w:rsidP="005A6C0C">
      <w:pPr>
        <w:pStyle w:val="Podpistabeli0"/>
        <w:shd w:val="clear" w:color="auto" w:fill="auto"/>
        <w:spacing w:after="119" w:line="200" w:lineRule="exact"/>
        <w:rPr>
          <w:rStyle w:val="Podpistabeli1"/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6053"/>
      </w:tblGrid>
      <w:tr w:rsidR="005A6C0C" w:rsidTr="005A6C0C">
        <w:trPr>
          <w:trHeight w:hRule="exact" w:val="142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Nazwa wnioskodawcy: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105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Adres: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7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NIP: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7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REGON/PESEL: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117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3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Osoba/osoby posiadająca uprawnienia do reprezentowania wnioskodawcy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7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Nr telefonu/ e-mail: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5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Osoba do kontaktu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7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Nr telefonu/ e-mail: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7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Adres Urzędu Gminy: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  <w:tr w:rsidR="005A6C0C" w:rsidTr="005A6C0C">
        <w:trPr>
          <w:trHeight w:hRule="exact" w:val="141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0C" w:rsidRDefault="005A6C0C" w:rsidP="004C7634">
            <w:pPr>
              <w:pStyle w:val="Teksttreci20"/>
              <w:shd w:val="clear" w:color="auto" w:fill="auto"/>
              <w:spacing w:before="0" w:after="0" w:line="200" w:lineRule="exact"/>
              <w:ind w:left="142" w:firstLine="0"/>
              <w:jc w:val="left"/>
            </w:pPr>
            <w:r>
              <w:rPr>
                <w:rStyle w:val="Teksttreci210pt"/>
                <w:b w:val="0"/>
                <w:bCs w:val="0"/>
              </w:rPr>
              <w:t>Adres Starostwa Powiatowego: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0C" w:rsidRDefault="005A6C0C" w:rsidP="005A6C0C">
            <w:pPr>
              <w:rPr>
                <w:sz w:val="10"/>
                <w:szCs w:val="10"/>
              </w:rPr>
            </w:pPr>
          </w:p>
        </w:tc>
      </w:tr>
    </w:tbl>
    <w:p w:rsidR="005A6C0C" w:rsidRDefault="005A6C0C" w:rsidP="005A6C0C">
      <w:pPr>
        <w:pStyle w:val="Podpistabeli0"/>
        <w:shd w:val="clear" w:color="auto" w:fill="auto"/>
        <w:spacing w:after="119" w:line="200" w:lineRule="exact"/>
      </w:pPr>
    </w:p>
    <w:p w:rsidR="00676CF4" w:rsidRDefault="00676CF4" w:rsidP="005A6C0C">
      <w:pPr>
        <w:pStyle w:val="Podpistabeli0"/>
        <w:shd w:val="clear" w:color="auto" w:fill="auto"/>
        <w:spacing w:after="119" w:line="200" w:lineRule="exact"/>
      </w:pPr>
    </w:p>
    <w:p w:rsidR="00676CF4" w:rsidRDefault="00676CF4" w:rsidP="005A6C0C">
      <w:pPr>
        <w:pStyle w:val="Podpistabeli0"/>
        <w:shd w:val="clear" w:color="auto" w:fill="auto"/>
        <w:spacing w:after="119" w:line="200" w:lineRule="exact"/>
      </w:pPr>
    </w:p>
    <w:p w:rsidR="00A4515D" w:rsidRDefault="00A4515D">
      <w:pPr>
        <w:pStyle w:val="Teksttreci30"/>
        <w:shd w:val="clear" w:color="auto" w:fill="auto"/>
        <w:spacing w:after="0" w:line="200" w:lineRule="exact"/>
        <w:ind w:firstLine="0"/>
        <w:jc w:val="right"/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5976"/>
      </w:tblGrid>
      <w:tr w:rsidR="00676CF4" w:rsidTr="004C437F">
        <w:tc>
          <w:tcPr>
            <w:tcW w:w="3936" w:type="dxa"/>
          </w:tcPr>
          <w:p w:rsidR="00676CF4" w:rsidRDefault="00676CF4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</w:t>
            </w:r>
          </w:p>
        </w:tc>
        <w:tc>
          <w:tcPr>
            <w:tcW w:w="5967" w:type="dxa"/>
          </w:tcPr>
          <w:p w:rsidR="00676CF4" w:rsidRDefault="00676CF4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………………………………………………………………</w:t>
            </w:r>
          </w:p>
        </w:tc>
      </w:tr>
      <w:tr w:rsidR="00676CF4" w:rsidTr="004C437F">
        <w:trPr>
          <w:trHeight w:val="521"/>
        </w:trPr>
        <w:tc>
          <w:tcPr>
            <w:tcW w:w="3936" w:type="dxa"/>
            <w:vAlign w:val="center"/>
          </w:tcPr>
          <w:p w:rsidR="00676CF4" w:rsidRDefault="00676CF4" w:rsidP="004C437F">
            <w:pPr>
              <w:pStyle w:val="Teksttreci50"/>
              <w:shd w:val="clear" w:color="auto" w:fill="auto"/>
              <w:spacing w:before="0" w:after="0" w:line="413" w:lineRule="exact"/>
              <w:ind w:firstLine="0"/>
              <w:jc w:val="center"/>
            </w:pPr>
            <w:r w:rsidRPr="00915B89">
              <w:rPr>
                <w:sz w:val="20"/>
              </w:rPr>
              <w:t>Miejscowość i data</w:t>
            </w:r>
          </w:p>
        </w:tc>
        <w:tc>
          <w:tcPr>
            <w:tcW w:w="5967" w:type="dxa"/>
            <w:vAlign w:val="center"/>
          </w:tcPr>
          <w:p w:rsidR="00676CF4" w:rsidRDefault="00676CF4" w:rsidP="00676CF4">
            <w:pPr>
              <w:pStyle w:val="Teksttreci70"/>
              <w:shd w:val="clear" w:color="auto" w:fill="auto"/>
              <w:tabs>
                <w:tab w:val="left" w:pos="3533"/>
              </w:tabs>
              <w:spacing w:before="0" w:after="0" w:line="200" w:lineRule="exact"/>
              <w:ind w:firstLine="0"/>
              <w:jc w:val="center"/>
            </w:pPr>
            <w:r>
              <w:t xml:space="preserve">Podpis i pieczęć </w:t>
            </w:r>
            <w:bookmarkStart w:id="1" w:name="_GoBack"/>
            <w:bookmarkEnd w:id="1"/>
          </w:p>
        </w:tc>
      </w:tr>
    </w:tbl>
    <w:p w:rsidR="00A4515D" w:rsidRDefault="00A4515D">
      <w:pPr>
        <w:rPr>
          <w:sz w:val="2"/>
          <w:szCs w:val="2"/>
        </w:rPr>
      </w:pPr>
    </w:p>
    <w:sectPr w:rsidR="00A4515D">
      <w:pgSz w:w="11900" w:h="16840"/>
      <w:pgMar w:top="1097" w:right="1111" w:bottom="113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F4" w:rsidRDefault="005A37F4">
      <w:r>
        <w:separator/>
      </w:r>
    </w:p>
  </w:endnote>
  <w:endnote w:type="continuationSeparator" w:id="0">
    <w:p w:rsidR="005A37F4" w:rsidRDefault="005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F4" w:rsidRDefault="005A37F4">
      <w:r>
        <w:separator/>
      </w:r>
    </w:p>
  </w:footnote>
  <w:footnote w:type="continuationSeparator" w:id="0">
    <w:p w:rsidR="005A37F4" w:rsidRDefault="005A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27"/>
    <w:multiLevelType w:val="multilevel"/>
    <w:tmpl w:val="9B6CE7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68DA"/>
    <w:multiLevelType w:val="multilevel"/>
    <w:tmpl w:val="8B18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451"/>
    <w:multiLevelType w:val="multilevel"/>
    <w:tmpl w:val="379CEB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34A20"/>
    <w:multiLevelType w:val="multilevel"/>
    <w:tmpl w:val="F04054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8473D"/>
    <w:multiLevelType w:val="multilevel"/>
    <w:tmpl w:val="71EA78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801BD"/>
    <w:multiLevelType w:val="multilevel"/>
    <w:tmpl w:val="AC8E3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E3A40"/>
    <w:multiLevelType w:val="multilevel"/>
    <w:tmpl w:val="F2E021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22433"/>
    <w:multiLevelType w:val="multilevel"/>
    <w:tmpl w:val="FAD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0114D"/>
    <w:multiLevelType w:val="multilevel"/>
    <w:tmpl w:val="D2D4C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757B6"/>
    <w:multiLevelType w:val="multilevel"/>
    <w:tmpl w:val="39FA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170D7"/>
    <w:multiLevelType w:val="multilevel"/>
    <w:tmpl w:val="8C04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570CC"/>
    <w:multiLevelType w:val="multilevel"/>
    <w:tmpl w:val="2848D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41667"/>
    <w:multiLevelType w:val="multilevel"/>
    <w:tmpl w:val="5D20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A34E6"/>
    <w:multiLevelType w:val="multilevel"/>
    <w:tmpl w:val="517E9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41744"/>
    <w:multiLevelType w:val="multilevel"/>
    <w:tmpl w:val="A608F9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637E3"/>
    <w:multiLevelType w:val="multilevel"/>
    <w:tmpl w:val="6658D8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1050C"/>
    <w:multiLevelType w:val="multilevel"/>
    <w:tmpl w:val="9D122C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1390B"/>
    <w:multiLevelType w:val="multilevel"/>
    <w:tmpl w:val="1638B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847C1"/>
    <w:multiLevelType w:val="multilevel"/>
    <w:tmpl w:val="F75C3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111AAD"/>
    <w:multiLevelType w:val="multilevel"/>
    <w:tmpl w:val="4CC0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83677A"/>
    <w:multiLevelType w:val="multilevel"/>
    <w:tmpl w:val="144C0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E0FC4"/>
    <w:multiLevelType w:val="multilevel"/>
    <w:tmpl w:val="20C23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37C28"/>
    <w:multiLevelType w:val="multilevel"/>
    <w:tmpl w:val="D5547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B576C2"/>
    <w:multiLevelType w:val="multilevel"/>
    <w:tmpl w:val="9580D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22"/>
  </w:num>
  <w:num w:numId="6">
    <w:abstractNumId w:val="19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21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18"/>
  </w:num>
  <w:num w:numId="21">
    <w:abstractNumId w:val="6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5D"/>
    <w:rsid w:val="004C7634"/>
    <w:rsid w:val="005A37F4"/>
    <w:rsid w:val="005A6C0C"/>
    <w:rsid w:val="00676CF4"/>
    <w:rsid w:val="0078108F"/>
    <w:rsid w:val="00A4515D"/>
    <w:rsid w:val="00EC02A4"/>
    <w:rsid w:val="00F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67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67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2016-01-08T09:34:00Z</dcterms:created>
  <dcterms:modified xsi:type="dcterms:W3CDTF">2016-01-08T11:52:00Z</dcterms:modified>
</cp:coreProperties>
</file>